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D30188" w:rsidTr="00D30188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188" w:rsidRDefault="00D30188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D30188" w:rsidRDefault="00D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D30188" w:rsidRDefault="00D30188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 января 2024 №________________</w:t>
            </w:r>
          </w:p>
        </w:tc>
      </w:tr>
      <w:tr w:rsidR="00D30188" w:rsidTr="00D30188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0188" w:rsidRDefault="00D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11 января 2024.</w:t>
            </w:r>
          </w:p>
        </w:tc>
      </w:tr>
      <w:tr w:rsidR="00D30188" w:rsidTr="00D30188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D30188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Игорь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“ТЕПЛОЦЕНТРСТРОЙ”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ВМО “ВАСИЛЬЕВСКАЯ СРЕДНЯЯ ШКОЛА”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Китаева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Сафронов М.В.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Тютиков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ВМР “ПЕРЬЕВСКАЯ ОСНОВНАЯ ШКОЛА”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Поникарова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Надежда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Бабушкинский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лесхоз - филиал САУ лесного хозяйства 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Вологдалесхоз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Анфалов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Щукин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участка эксплуатации инженерных систем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“ВОЗЭТ”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Куроедов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“ВЗТО”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Кустов Вадим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 w:rsidP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ТФОМС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Завацкий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административно-хозяйственного и организационного обеспечения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ДО “ТАРНОГСКИЙ ЦЕНТР ДОПОЛНИТЕЛЬНОГО ОБРАЗОВАНИЯ”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Щекин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МБУК “МЕЖДУРЕЧЕНСКИЙ МУЗЕЙ”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Бритвина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Дарья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“ЛИДЕР”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Шахринов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“ДОМ У РОЩИ”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Александр Людвигович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“СОКОЛЬСКАЯ”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Носарев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филиал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Нюксенское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ГЭП “ВОЛОГДАОБЛКОММУНЭНЕРГО”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Верховцев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СХП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Устюгмолоко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Механошин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Юбилейное 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Левашов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ТВС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Сивков Алексей Олегович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Шувалов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ОБЛАСТНОЙ НАРКОЛОГИЧЕСКИЙ ДИСПАНСЕР № 1”, БУЗ ВО “ВОНД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Валерий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Автодом-Сервис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“ХАРОВСКИЙ КДЦ”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Самойлова Ольга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“КАДНИКОВСКАЯ СОШ”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Казарин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рабочий по комплексному обслуживанию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здланий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“АВТОДОРГРУПП”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Чегодаев Андрей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Юбилейное 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Суханинский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 службы ТВС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СХП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Устюгмолоко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Иван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- 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Администрация Сокольского муниципального округа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Андрей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филиал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Нюксенское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Карелин Денис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“ТЕПЛОЦЕНТРСТРОЙ”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Вячеслав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Юбилейное 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Дурягин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 службы ТВС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30188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“СОКОЛЬСКАЯ”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 санитарно-технических систем и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30188" w:rsidRDefault="00D30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</w:tbl>
          <w:p w:rsidR="00D30188" w:rsidRDefault="00D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30188" w:rsidRDefault="00D30188" w:rsidP="00D30188"/>
    <w:p w:rsidR="000F5AFE" w:rsidRDefault="00D30188"/>
    <w:p w:rsidR="00D30188" w:rsidRDefault="00D30188" w:rsidP="00D30188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Адрес проведения аттестации: </w:t>
      </w:r>
      <w:proofErr w:type="gramStart"/>
      <w:r>
        <w:rPr>
          <w:b/>
          <w:kern w:val="36"/>
          <w:sz w:val="28"/>
          <w:szCs w:val="28"/>
        </w:rPr>
        <w:t>г</w:t>
      </w:r>
      <w:proofErr w:type="gramEnd"/>
      <w:r>
        <w:rPr>
          <w:b/>
          <w:kern w:val="36"/>
          <w:sz w:val="28"/>
          <w:szCs w:val="28"/>
        </w:rPr>
        <w:t xml:space="preserve">. Вологда ул. Ударников, д.17, </w:t>
      </w:r>
      <w:proofErr w:type="spellStart"/>
      <w:r>
        <w:rPr>
          <w:b/>
          <w:kern w:val="36"/>
          <w:sz w:val="28"/>
          <w:szCs w:val="28"/>
        </w:rPr>
        <w:t>каб</w:t>
      </w:r>
      <w:proofErr w:type="spellEnd"/>
      <w:r>
        <w:rPr>
          <w:b/>
          <w:kern w:val="36"/>
          <w:sz w:val="28"/>
          <w:szCs w:val="28"/>
        </w:rPr>
        <w:t>. 107</w:t>
      </w:r>
    </w:p>
    <w:p w:rsidR="00D30188" w:rsidRDefault="00D30188" w:rsidP="00D301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состоится 11.01.2024г. с 09:00 до 10:00</w:t>
      </w:r>
    </w:p>
    <w:p w:rsidR="00D30188" w:rsidRDefault="00D30188" w:rsidP="00D30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прохождения проверки знаний при себе необходимо иметь:</w:t>
      </w:r>
    </w:p>
    <w:p w:rsidR="00D30188" w:rsidRDefault="00D30188" w:rsidP="00D30188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удостоверяющий личность.</w:t>
      </w:r>
    </w:p>
    <w:p w:rsidR="00D30188" w:rsidRPr="00A74A0E" w:rsidRDefault="00D30188" w:rsidP="00D30188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Сведения о предыдущей проверке знаний (копия протокола).</w:t>
      </w:r>
    </w:p>
    <w:p w:rsidR="00D30188" w:rsidRDefault="00D30188" w:rsidP="00D30188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Удостоверение о проверке знаний  Правил работы в </w:t>
      </w:r>
      <w:proofErr w:type="spellStart"/>
      <w:r>
        <w:rPr>
          <w:b/>
          <w:sz w:val="28"/>
          <w:szCs w:val="28"/>
        </w:rPr>
        <w:t>теплоэнергоустановках</w:t>
      </w:r>
      <w:proofErr w:type="spellEnd"/>
      <w:r>
        <w:rPr>
          <w:b/>
          <w:sz w:val="28"/>
          <w:szCs w:val="28"/>
        </w:rPr>
        <w:t>.</w:t>
      </w:r>
    </w:p>
    <w:p w:rsidR="00D30188" w:rsidRDefault="00D30188" w:rsidP="00D30188">
      <w:pPr>
        <w:spacing w:after="0" w:line="240" w:lineRule="auto"/>
        <w:ind w:left="714"/>
        <w:rPr>
          <w:sz w:val="28"/>
          <w:szCs w:val="28"/>
          <w:u w:val="single"/>
        </w:rPr>
      </w:pPr>
    </w:p>
    <w:p w:rsidR="00D30188" w:rsidRDefault="00D30188" w:rsidP="00D30188">
      <w:pPr>
        <w:rPr>
          <w:sz w:val="28"/>
          <w:szCs w:val="28"/>
          <w:u w:val="single"/>
        </w:rPr>
      </w:pPr>
    </w:p>
    <w:p w:rsidR="00D30188" w:rsidRDefault="00D30188" w:rsidP="00D30188">
      <w:r>
        <w:rPr>
          <w:sz w:val="28"/>
          <w:szCs w:val="28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28"/>
          <w:szCs w:val="28"/>
          <w:u w:val="single"/>
        </w:rPr>
        <w:t>НЕ БУДУТ</w:t>
      </w:r>
      <w:r>
        <w:rPr>
          <w:sz w:val="28"/>
          <w:szCs w:val="28"/>
          <w:u w:val="single"/>
        </w:rPr>
        <w:t xml:space="preserve"> ДОПУЩЕНЫ ДО ЭКЗАМЕНА</w:t>
      </w:r>
    </w:p>
    <w:p w:rsidR="00D30188" w:rsidRDefault="00D30188" w:rsidP="00D30188"/>
    <w:p w:rsidR="00D30188" w:rsidRDefault="00D30188"/>
    <w:sectPr w:rsidR="00D30188" w:rsidSect="00D3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188"/>
    <w:rsid w:val="000A01A1"/>
    <w:rsid w:val="00107A62"/>
    <w:rsid w:val="0040258A"/>
    <w:rsid w:val="00A828AF"/>
    <w:rsid w:val="00C62293"/>
    <w:rsid w:val="00D3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8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2</cp:revision>
  <dcterms:created xsi:type="dcterms:W3CDTF">2023-12-26T07:03:00Z</dcterms:created>
  <dcterms:modified xsi:type="dcterms:W3CDTF">2023-12-26T07:05:00Z</dcterms:modified>
</cp:coreProperties>
</file>